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93" w:rsidRDefault="00A85693" w:rsidP="00A85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4293311" cy="16558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165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jc w:val="center"/>
        <w:rPr>
          <w:rFonts w:ascii="Wingdings-Regular" w:hAnsi="Wingdings-Regular" w:cs="Wingdings-Regular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􀀬</w:t>
      </w:r>
      <w:r>
        <w:rPr>
          <w:rFonts w:ascii="Wingdings-Regular" w:hAnsi="Wingdings-Regular" w:cs="Wingdings-Regula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Massage Therapy Skills </w:t>
      </w:r>
      <w:r>
        <w:rPr>
          <w:rFonts w:ascii="Arial" w:hAnsi="Arial" w:cs="Arial"/>
          <w:sz w:val="28"/>
          <w:szCs w:val="28"/>
        </w:rPr>
        <w:t>􀀬</w:t>
      </w:r>
    </w:p>
    <w:p w:rsidR="00332DF4" w:rsidRDefault="00332DF4" w:rsidP="00A85693">
      <w:pPr>
        <w:jc w:val="center"/>
      </w:pP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Milan Institute Massage Therapy program is designed to prepare the student to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function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competently as a professional massage therapist in a variety of settings.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unique curriculum contains the best of Eastern, Western, ancient modalities</w:t>
      </w:r>
      <w:r w:rsidR="009B386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the latest skills and techniques.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list below details the wide range of skills that our graduates have mastered in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their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rigorous coursework and hands-on experience within our student spa.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6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Modalities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5693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Skills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 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Swedish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Massage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Therapy Ethics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Kinesiology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Business Management/Law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Shiatsu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CPR/First Aid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Sports Massage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Anatomy/Physiology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Passive Joint Mobilization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SOAP Charting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Prenatal &amp; Pediatric Massage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Pathology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Acupressure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Wingdings-Regular" w:hAnsi="Wingdings-Regular" w:cs="Wingdings-Regular"/>
          <w:sz w:val="24"/>
          <w:szCs w:val="24"/>
        </w:rPr>
        <w:tab/>
        <w:t xml:space="preserve"> 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Reflexology 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 w:rsidR="001D1D20">
        <w:rPr>
          <w:rFonts w:ascii="Wingdings-Regular" w:hAnsi="Wingdings-Regular" w:cs="Wingdings-Regular"/>
          <w:sz w:val="24"/>
          <w:szCs w:val="24"/>
        </w:rPr>
        <w:tab/>
      </w:r>
      <w:r w:rsidR="001D1D20">
        <w:rPr>
          <w:rFonts w:ascii="Wingdings-Regular" w:hAnsi="Wingdings-Regular" w:cs="Wingdings-Regular"/>
          <w:sz w:val="24"/>
          <w:szCs w:val="24"/>
        </w:rPr>
        <w:tab/>
      </w:r>
      <w:r w:rsidR="001D1D20">
        <w:rPr>
          <w:rFonts w:ascii="Wingdings-Regular" w:hAnsi="Wingdings-Regular" w:cs="Wingdings-Regular"/>
          <w:sz w:val="24"/>
          <w:szCs w:val="24"/>
        </w:rPr>
        <w:tab/>
      </w:r>
      <w:r w:rsidR="001D1D20">
        <w:rPr>
          <w:rFonts w:ascii="Wingdings-Regular" w:hAnsi="Wingdings-Regular" w:cs="Wingdings-Regular"/>
          <w:sz w:val="24"/>
          <w:szCs w:val="24"/>
        </w:rPr>
        <w:tab/>
      </w:r>
      <w:r w:rsidR="001D1D20">
        <w:rPr>
          <w:rFonts w:ascii="Wingdings-Regular" w:hAnsi="Wingdings-Regular" w:cs="Wingdings-Regular"/>
          <w:sz w:val="24"/>
          <w:szCs w:val="24"/>
        </w:rPr>
        <w:tab/>
      </w:r>
      <w:r w:rsidR="001D1D20">
        <w:rPr>
          <w:rFonts w:ascii="Wingdings-Regular" w:hAnsi="Wingdings-Regular" w:cs="Wingdings-Regular"/>
          <w:sz w:val="24"/>
          <w:szCs w:val="24"/>
        </w:rPr>
        <w:tab/>
      </w:r>
      <w:r w:rsidR="001D1D20" w:rsidRPr="001D1D20">
        <w:rPr>
          <w:rFonts w:ascii="Times New Roman" w:hAnsi="Times New Roman" w:cs="Times New Roman"/>
          <w:sz w:val="24"/>
          <w:szCs w:val="24"/>
        </w:rPr>
        <w:t>***NCTMB Certified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Chair Massage</w:t>
      </w:r>
    </w:p>
    <w:p w:rsidR="00A85693" w:rsidRDefault="00A85693" w:rsidP="001D1D20">
      <w:pPr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Aromatherapy &amp; Hydrotherapy</w:t>
      </w:r>
      <w:r w:rsidR="001D1D20">
        <w:rPr>
          <w:rFonts w:ascii="Times New Roman" w:hAnsi="Times New Roman" w:cs="Times New Roman"/>
          <w:sz w:val="24"/>
          <w:szCs w:val="24"/>
        </w:rPr>
        <w:tab/>
        <w:t xml:space="preserve">***only after passing your nationals test then you can </w:t>
      </w:r>
      <w:proofErr w:type="gramStart"/>
      <w:r w:rsidR="001D1D20">
        <w:rPr>
          <w:rFonts w:ascii="Times New Roman" w:hAnsi="Times New Roman" w:cs="Times New Roman"/>
          <w:sz w:val="24"/>
          <w:szCs w:val="24"/>
        </w:rPr>
        <w:t>add  L.M.T</w:t>
      </w:r>
      <w:proofErr w:type="gramEnd"/>
      <w:r w:rsidR="001D1D20">
        <w:rPr>
          <w:rFonts w:ascii="Times New Roman" w:hAnsi="Times New Roman" w:cs="Times New Roman"/>
          <w:sz w:val="24"/>
          <w:szCs w:val="24"/>
        </w:rPr>
        <w:t>. after your name on the resume title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Body Wraps &amp; Body Scrubs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Hot Stone Massage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Deep Tissue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Hands-On Experience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 hours of hands-on experience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our student spa.</w:t>
      </w: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693" w:rsidRDefault="00A85693" w:rsidP="00A8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693" w:rsidRPr="009B386B" w:rsidRDefault="00A85693" w:rsidP="009B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Providing quality graduates for the healthcare and massage community.</w:t>
      </w:r>
    </w:p>
    <w:sectPr w:rsidR="00A85693" w:rsidRPr="009B386B" w:rsidSect="001E579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20"/>
  <w:characterSpacingControl w:val="doNotCompress"/>
  <w:compat/>
  <w:rsids>
    <w:rsidRoot w:val="00A85693"/>
    <w:rsid w:val="001D1D20"/>
    <w:rsid w:val="002C1B69"/>
    <w:rsid w:val="00332DF4"/>
    <w:rsid w:val="007B4DB8"/>
    <w:rsid w:val="009202D2"/>
    <w:rsid w:val="00950C91"/>
    <w:rsid w:val="009B386B"/>
    <w:rsid w:val="00A00568"/>
    <w:rsid w:val="00A85693"/>
    <w:rsid w:val="00CA0FF4"/>
    <w:rsid w:val="00EC70D6"/>
    <w:rsid w:val="00F5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dsoderbeck</dc:creator>
  <cp:lastModifiedBy>mvasquez</cp:lastModifiedBy>
  <cp:revision>4</cp:revision>
  <dcterms:created xsi:type="dcterms:W3CDTF">2011-05-13T00:49:00Z</dcterms:created>
  <dcterms:modified xsi:type="dcterms:W3CDTF">2011-05-19T18:23:00Z</dcterms:modified>
</cp:coreProperties>
</file>