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F8" w:rsidRDefault="002A28E1" w:rsidP="00FC5FF8">
      <w:r>
        <w:t xml:space="preserve">Dental Skill </w:t>
      </w:r>
      <w:proofErr w:type="gramStart"/>
      <w:r>
        <w:t>Set :</w:t>
      </w:r>
      <w:r w:rsidR="00FC5FF8">
        <w:t>Here</w:t>
      </w:r>
      <w:proofErr w:type="gramEnd"/>
      <w:r w:rsidR="00FC5FF8">
        <w:t xml:space="preserve"> are some skills that should be on their resumes only if they feel qualified in them: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Hepatitis B vaccinated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CPR and First Aid certified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OSHA trained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Sterilization trained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Coronal polish (cert?)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Taking radiographs (cert?)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Sealants (cert?)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Eaglesoft</w:t>
      </w:r>
      <w:proofErr w:type="spellEnd"/>
      <w:r>
        <w:t xml:space="preserve"> training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proper telephone etiquette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process and mounting radiographs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procedure knowledge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bleaching and mouth guard fabrication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impressions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model casts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cord packing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anatomical and geometric charting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ability to periodontal chart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post op instructions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hand transfer of instruments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temporary filling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matrix band placement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rubber dam placement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Patient education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temporary crown and bridge fabrication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Suture removal and dry socket packing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 xml:space="preserve">ability to take patient vital </w:t>
      </w:r>
    </w:p>
    <w:p w:rsidR="00FC5FF8" w:rsidRDefault="00FC5FF8" w:rsidP="00FC5FF8">
      <w:pPr>
        <w:numPr>
          <w:ilvl w:val="0"/>
          <w:numId w:val="1"/>
        </w:numPr>
        <w:spacing w:before="100" w:beforeAutospacing="1" w:after="100" w:afterAutospacing="1"/>
      </w:pPr>
      <w:r>
        <w:t>orthodontic knowledge</w:t>
      </w:r>
    </w:p>
    <w:p w:rsidR="00FC5FF8" w:rsidRDefault="00FC5FF8" w:rsidP="00FC5FF8">
      <w:pPr>
        <w:pStyle w:val="NormalWeb"/>
      </w:pPr>
      <w:r>
        <w:t>And then I tell them any other skills that may add to the resume from other jobs that can be used for dental</w:t>
      </w:r>
    </w:p>
    <w:p w:rsidR="006B5869" w:rsidRDefault="006B5869"/>
    <w:sectPr w:rsidR="006B5869" w:rsidSect="00A24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3DB"/>
    <w:multiLevelType w:val="multilevel"/>
    <w:tmpl w:val="B28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5FF8"/>
    <w:rsid w:val="002A28E1"/>
    <w:rsid w:val="00363400"/>
    <w:rsid w:val="004805A4"/>
    <w:rsid w:val="006B5869"/>
    <w:rsid w:val="00A24DD0"/>
    <w:rsid w:val="00B74337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FF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A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some skills that should be on their resumes only if they feel qualified in them: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some skills that should be on their resumes only if they feel qualified in them:</dc:title>
  <dc:creator>ctaylor</dc:creator>
  <cp:lastModifiedBy>rprice</cp:lastModifiedBy>
  <cp:revision>3</cp:revision>
  <cp:lastPrinted>2013-01-18T21:52:00Z</cp:lastPrinted>
  <dcterms:created xsi:type="dcterms:W3CDTF">2011-05-05T16:54:00Z</dcterms:created>
  <dcterms:modified xsi:type="dcterms:W3CDTF">2013-01-18T21:52:00Z</dcterms:modified>
</cp:coreProperties>
</file>